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C15" w:rsidRDefault="00873C15" w:rsidP="00873C15">
      <w:pPr>
        <w:spacing w:line="480" w:lineRule="auto"/>
        <w:rPr>
          <w:sz w:val="24"/>
          <w:szCs w:val="24"/>
        </w:rPr>
      </w:pPr>
      <w:bookmarkStart w:id="0" w:name="_GoBack"/>
      <w:bookmarkEnd w:id="0"/>
      <w:r>
        <w:rPr>
          <w:sz w:val="24"/>
          <w:szCs w:val="24"/>
        </w:rPr>
        <w:t>Name</w:t>
      </w:r>
    </w:p>
    <w:p w:rsidR="00873C15" w:rsidRDefault="00873C15" w:rsidP="00873C15">
      <w:pPr>
        <w:spacing w:line="480" w:lineRule="auto"/>
        <w:rPr>
          <w:sz w:val="24"/>
          <w:szCs w:val="24"/>
        </w:rPr>
      </w:pPr>
      <w:r>
        <w:rPr>
          <w:sz w:val="24"/>
          <w:szCs w:val="24"/>
        </w:rPr>
        <w:t>Tutor</w:t>
      </w:r>
    </w:p>
    <w:p w:rsidR="00873C15" w:rsidRDefault="00873C15" w:rsidP="00873C15">
      <w:pPr>
        <w:spacing w:line="480" w:lineRule="auto"/>
        <w:rPr>
          <w:sz w:val="24"/>
          <w:szCs w:val="24"/>
        </w:rPr>
      </w:pPr>
      <w:r>
        <w:rPr>
          <w:sz w:val="24"/>
          <w:szCs w:val="24"/>
        </w:rPr>
        <w:t>Course</w:t>
      </w:r>
    </w:p>
    <w:p w:rsidR="00873C15" w:rsidRDefault="00873C15" w:rsidP="00873C15">
      <w:pPr>
        <w:spacing w:line="480" w:lineRule="auto"/>
        <w:rPr>
          <w:sz w:val="24"/>
          <w:szCs w:val="24"/>
        </w:rPr>
      </w:pPr>
      <w:r>
        <w:rPr>
          <w:sz w:val="24"/>
          <w:szCs w:val="24"/>
        </w:rPr>
        <w:t xml:space="preserve">Date </w:t>
      </w:r>
    </w:p>
    <w:p w:rsidR="00187E26" w:rsidRPr="00187E26" w:rsidRDefault="00187E26" w:rsidP="00187E26">
      <w:pPr>
        <w:spacing w:line="480" w:lineRule="auto"/>
        <w:jc w:val="center"/>
        <w:rPr>
          <w:sz w:val="24"/>
          <w:szCs w:val="24"/>
        </w:rPr>
      </w:pPr>
      <w:r w:rsidRPr="00187E26">
        <w:rPr>
          <w:sz w:val="24"/>
          <w:szCs w:val="24"/>
        </w:rPr>
        <w:t>Supervisor interview project</w:t>
      </w:r>
    </w:p>
    <w:p w:rsidR="00187E26" w:rsidRPr="00187E26" w:rsidRDefault="00187E26" w:rsidP="00187E26">
      <w:pPr>
        <w:spacing w:line="480" w:lineRule="auto"/>
        <w:ind w:firstLine="720"/>
        <w:rPr>
          <w:sz w:val="24"/>
          <w:szCs w:val="24"/>
        </w:rPr>
      </w:pPr>
      <w:r w:rsidRPr="00187E26">
        <w:rPr>
          <w:sz w:val="24"/>
          <w:szCs w:val="24"/>
        </w:rPr>
        <w:t>Supervisors play a key role in the success of an organisation or a project. The impact they have on the employees they supervise determines how the employees are going to work, and how the organisation will perform. With the right supervision skills, an organisation can achieve all its goals and objectives. A poor supervisor can cost a company millions. I interviewed a supervisor at an Apple Inc.'s Saudi Arabian Branch. He told me he was in charge of supervising the sales unit.</w:t>
      </w:r>
    </w:p>
    <w:p w:rsidR="00187E26" w:rsidRPr="00187E26" w:rsidRDefault="00187E26" w:rsidP="00187E26">
      <w:pPr>
        <w:spacing w:line="480" w:lineRule="auto"/>
        <w:ind w:firstLine="720"/>
        <w:rPr>
          <w:sz w:val="24"/>
          <w:szCs w:val="24"/>
        </w:rPr>
      </w:pPr>
      <w:r w:rsidRPr="00187E26">
        <w:rPr>
          <w:sz w:val="24"/>
          <w:szCs w:val="24"/>
        </w:rPr>
        <w:t xml:space="preserve">After our introductions, Mr Michael Trump informed that he dealt with some managers and many employees. His work was to ensure sales were made well and that the company remained customer friendly. For my first question, I requested him to tell me his supervision style. He told me he could motivate his team and he applied this a lot when performing his roles. He told me a good supervisor gives good and clear directions to his juniors and is always available to them when they need his help. He explained that he tries his best to give advice and not overtake the junior or do what they are doing for them. He said that described how he worked. He ensured his team members got a chance to reach their full potential and helped them to exploit all their potential by providing guidance. He informed that he often held meeting with all of them to discuss their career goals. He used that to motivate them and increase their morale. </w:t>
      </w:r>
      <w:r w:rsidRPr="00187E26">
        <w:rPr>
          <w:sz w:val="24"/>
          <w:szCs w:val="24"/>
        </w:rPr>
        <w:lastRenderedPageBreak/>
        <w:t xml:space="preserve">He concluded by informing me that he prefers them to view him as a person they can go when they have a problem instead of instilling fear in them. </w:t>
      </w:r>
    </w:p>
    <w:p w:rsidR="00187E26" w:rsidRPr="00187E26" w:rsidRDefault="00187E26" w:rsidP="00187E26">
      <w:pPr>
        <w:spacing w:line="480" w:lineRule="auto"/>
        <w:ind w:firstLine="720"/>
        <w:rPr>
          <w:sz w:val="24"/>
          <w:szCs w:val="24"/>
        </w:rPr>
      </w:pPr>
      <w:r w:rsidRPr="00187E26">
        <w:rPr>
          <w:sz w:val="24"/>
          <w:szCs w:val="24"/>
        </w:rPr>
        <w:t xml:space="preserve">After knowing his style, I wanted to know how he deals with stress at his workplace. Therefore, I asked him to tell me about a time he had to deal with a difficult employee. I knew difficult people are an inevitable part of life and as a supervisor, he must have dealt with several of them. He started by telling me determination can cause problems, and that the person might have the right intention. He gave me an example of a situation where he had to deal with people whose work ethics were bad but met all their deadlines and sold all that was on their docket. He told me the issue was raised by colleagues who felt that it was wrong for the unethical employees to lead yet they used underhand methods. He had to be smart so that the all the parties could remain motivated and not demotivated at the expense of the other party. He told them they were all a team and will always be recognised as a team and never as an individual. They, therefore, needed to focus on working as a team since their targets were team targets. The employees apologised and vowed to work with the others. The scenario left them in peace. He told me the juniors who had opted to play dirty earned the other employees' respect when they apologised and acted civilised about the whole matter. He summed up by informing me that he prefers to make his team a stronger team than to scold a few people and break the unity. </w:t>
      </w:r>
    </w:p>
    <w:p w:rsidR="00187E26" w:rsidRPr="00187E26" w:rsidRDefault="00187E26" w:rsidP="00187E26">
      <w:pPr>
        <w:spacing w:line="480" w:lineRule="auto"/>
        <w:ind w:firstLine="720"/>
        <w:rPr>
          <w:sz w:val="24"/>
          <w:szCs w:val="24"/>
        </w:rPr>
      </w:pPr>
      <w:r w:rsidRPr="00187E26">
        <w:rPr>
          <w:sz w:val="24"/>
          <w:szCs w:val="24"/>
        </w:rPr>
        <w:t xml:space="preserve">Mr Trump had mentioned motivation many times so far, and I wanted to know how he did it, and how he made people forget their troubles and focus on working as a team and remain inspired despite the challenges that come their way daily. Thus, I asked Mr Trump to tell me the strategies he uses to motivate his team. He started by noting that people are different, so motivating them would require many strategies since the things that inspire and motivate them are different. He informed me that he starts by recognising the person's strengths. He informs the </w:t>
      </w:r>
      <w:r w:rsidRPr="00187E26">
        <w:rPr>
          <w:sz w:val="24"/>
          <w:szCs w:val="24"/>
        </w:rPr>
        <w:lastRenderedPageBreak/>
        <w:t xml:space="preserve">employee of their achievements, provides feedback and informs them that they can do better. Most of the time he depended on the person he is motivating since some of them are goal oriented. He showed them where they need to work on and where they were doing well, and ensured they got it positively. He would follow up to ensure they followed his advice. He informed that he has never tried blackmail, as many managers and supervisors do. However, he informed me he had a form of reinforcement. He mentioned the employee's good performance to the team because that seemed to motivate them to do even better. In his motivation strategies, he encouraged teamwork and informed his juniors that they could only do the best by joining hands together. He did not mention the strategies he used; he also explained to me how they worked. He concluded by informing me that he read a lot, which helped him know how to deal with different personalities. </w:t>
      </w:r>
    </w:p>
    <w:p w:rsidR="00187E26" w:rsidRPr="00187E26" w:rsidRDefault="00187E26" w:rsidP="00187E26">
      <w:pPr>
        <w:spacing w:line="480" w:lineRule="auto"/>
        <w:ind w:firstLine="720"/>
        <w:rPr>
          <w:sz w:val="24"/>
          <w:szCs w:val="24"/>
        </w:rPr>
      </w:pPr>
      <w:r w:rsidRPr="00187E26">
        <w:rPr>
          <w:sz w:val="24"/>
          <w:szCs w:val="24"/>
        </w:rPr>
        <w:t xml:space="preserve">After talking about motivation, I wanted to know the extent of his success. So I asked him his biggest success so far. He told me his biggest success was when he was in the UK last year when Apple Inc. launched iPhone X. the phone was viewed as expensive by many people, and some celebrities known to go for expensive stuff like Jason Derulo said they would buy the phone when Apple Inc. lowers its price. He told me convincing employees to promote and sell it wasn't easy since most of them believed it was costly themselves. He called a meeting and motivated them. He explained to them the advanced technology on the phone and encouraged them to make the customers see its difference from the other brands. He promised them they won't have a hard time selling it and told them failing was also since most of them were afraid of failing to sell. After a month, they had completed all the phones assigned to his team, and he was asking for more. He told me that felt like the best moment in his career because he did the impossible. </w:t>
      </w:r>
    </w:p>
    <w:p w:rsidR="001B3B29" w:rsidRPr="00591FD7" w:rsidRDefault="00187E26" w:rsidP="00187E26">
      <w:pPr>
        <w:spacing w:line="480" w:lineRule="auto"/>
        <w:ind w:firstLine="720"/>
        <w:rPr>
          <w:sz w:val="24"/>
          <w:szCs w:val="24"/>
        </w:rPr>
      </w:pPr>
      <w:r w:rsidRPr="00187E26">
        <w:rPr>
          <w:sz w:val="24"/>
          <w:szCs w:val="24"/>
        </w:rPr>
        <w:lastRenderedPageBreak/>
        <w:t xml:space="preserve">Finally, I asked him about a time he led by example. He told me during the iPhone X challenge in sales he sold five phones in a day. He took a day off his office to sell with his team members at one of their London shops. He showed them how to talk to customers and how to assure them they were getting the best. By 2 pm he had sold the five phones and left them to it. They were motivated and happy to work with him, and even watch him deal with customers at the office. Mr Trump's answers demonstrated a dedicated supervisor who led by example and understood his team. I thanked him for his time and left his office. </w:t>
      </w:r>
      <w:r w:rsidR="006F0D8F">
        <w:rPr>
          <w:sz w:val="24"/>
          <w:szCs w:val="24"/>
        </w:rPr>
        <w:t xml:space="preserve"> </w:t>
      </w:r>
    </w:p>
    <w:sectPr w:rsidR="001B3B29" w:rsidRPr="00591F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5EA" w:rsidRDefault="000F65EA" w:rsidP="00873C15">
      <w:pPr>
        <w:spacing w:after="0" w:line="240" w:lineRule="auto"/>
      </w:pPr>
      <w:r>
        <w:separator/>
      </w:r>
    </w:p>
  </w:endnote>
  <w:endnote w:type="continuationSeparator" w:id="0">
    <w:p w:rsidR="000F65EA" w:rsidRDefault="000F65EA" w:rsidP="00873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5EA" w:rsidRDefault="000F65EA" w:rsidP="00873C15">
      <w:pPr>
        <w:spacing w:after="0" w:line="240" w:lineRule="auto"/>
      </w:pPr>
      <w:r>
        <w:separator/>
      </w:r>
    </w:p>
  </w:footnote>
  <w:footnote w:type="continuationSeparator" w:id="0">
    <w:p w:rsidR="000F65EA" w:rsidRDefault="000F65EA" w:rsidP="00873C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C15" w:rsidRDefault="00873C15">
    <w:pPr>
      <w:pStyle w:val="Header"/>
    </w:pPr>
    <w:r>
      <w:t xml:space="preserve">                                                                                                                                                 Surname        </w:t>
    </w:r>
    <w:r>
      <w:fldChar w:fldCharType="begin"/>
    </w:r>
    <w:r>
      <w:instrText xml:space="preserve"> PAGE   \* MERGEFORMAT </w:instrText>
    </w:r>
    <w:r>
      <w:fldChar w:fldCharType="separate"/>
    </w:r>
    <w:r w:rsidR="00C33A56">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FD7"/>
    <w:rsid w:val="00090232"/>
    <w:rsid w:val="000F65EA"/>
    <w:rsid w:val="00187E26"/>
    <w:rsid w:val="001B3B29"/>
    <w:rsid w:val="002D7A41"/>
    <w:rsid w:val="002E2BD9"/>
    <w:rsid w:val="003234FD"/>
    <w:rsid w:val="00336E69"/>
    <w:rsid w:val="00420E64"/>
    <w:rsid w:val="00466EE0"/>
    <w:rsid w:val="00591FD7"/>
    <w:rsid w:val="005A06F3"/>
    <w:rsid w:val="006112C1"/>
    <w:rsid w:val="006F0D8F"/>
    <w:rsid w:val="00774A2A"/>
    <w:rsid w:val="00873C15"/>
    <w:rsid w:val="00892A8B"/>
    <w:rsid w:val="00973E3A"/>
    <w:rsid w:val="00981427"/>
    <w:rsid w:val="00A829B6"/>
    <w:rsid w:val="00C108CD"/>
    <w:rsid w:val="00C33A56"/>
    <w:rsid w:val="00C63D5F"/>
    <w:rsid w:val="00CC21DF"/>
    <w:rsid w:val="00D942E6"/>
    <w:rsid w:val="00DB1A7A"/>
    <w:rsid w:val="00E848D2"/>
    <w:rsid w:val="00E91AE5"/>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C15"/>
    <w:rPr>
      <w:lang w:val="en-GB"/>
    </w:rPr>
  </w:style>
  <w:style w:type="paragraph" w:styleId="Footer">
    <w:name w:val="footer"/>
    <w:basedOn w:val="Normal"/>
    <w:link w:val="FooterChar"/>
    <w:uiPriority w:val="99"/>
    <w:unhideWhenUsed/>
    <w:rsid w:val="00873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C15"/>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C15"/>
    <w:rPr>
      <w:lang w:val="en-GB"/>
    </w:rPr>
  </w:style>
  <w:style w:type="paragraph" w:styleId="Footer">
    <w:name w:val="footer"/>
    <w:basedOn w:val="Normal"/>
    <w:link w:val="FooterChar"/>
    <w:uiPriority w:val="99"/>
    <w:unhideWhenUsed/>
    <w:rsid w:val="00873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C1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2018-04-16T14:32:00Z</dcterms:created>
  <dcterms:modified xsi:type="dcterms:W3CDTF">2018-04-16T14:32:00Z</dcterms:modified>
</cp:coreProperties>
</file>